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735" w:rsidRDefault="00DB2355" w:rsidP="00C31198">
      <w:pPr>
        <w:ind w:left="4956"/>
        <w:jc w:val="center"/>
      </w:pPr>
      <w:r>
        <w:t xml:space="preserve">    </w:t>
      </w:r>
      <w:r w:rsidR="00394735">
        <w:t xml:space="preserve">ПРИЛОЖЕНИЕ </w:t>
      </w:r>
    </w:p>
    <w:p w:rsidR="00DB2355" w:rsidRDefault="00DB2355" w:rsidP="00C31198">
      <w:pPr>
        <w:ind w:left="4956"/>
        <w:jc w:val="center"/>
      </w:pPr>
      <w:r>
        <w:t xml:space="preserve">  </w:t>
      </w:r>
      <w:r w:rsidR="00394735">
        <w:t xml:space="preserve">к постановлению администрации </w:t>
      </w:r>
      <w:r>
        <w:t xml:space="preserve">  </w:t>
      </w:r>
    </w:p>
    <w:p w:rsidR="00394735" w:rsidRDefault="00DB2355" w:rsidP="00C31198">
      <w:pPr>
        <w:ind w:left="4956"/>
        <w:jc w:val="center"/>
      </w:pPr>
      <w:r>
        <w:t xml:space="preserve">  </w:t>
      </w:r>
      <w:r w:rsidR="00394735">
        <w:t xml:space="preserve">муниципального образования Темрюкский район </w:t>
      </w:r>
    </w:p>
    <w:p w:rsidR="00394735" w:rsidRDefault="00394735" w:rsidP="00C31198">
      <w:pPr>
        <w:ind w:left="4956"/>
        <w:jc w:val="center"/>
      </w:pPr>
      <w:r>
        <w:t>от _____</w:t>
      </w:r>
      <w:r w:rsidR="002901DF">
        <w:softHyphen/>
      </w:r>
      <w:r w:rsidR="002901DF">
        <w:softHyphen/>
      </w:r>
      <w:r w:rsidR="002901DF">
        <w:softHyphen/>
      </w:r>
      <w:r w:rsidR="002901DF">
        <w:softHyphen/>
      </w:r>
      <w:r w:rsidR="002901DF">
        <w:softHyphen/>
      </w:r>
      <w:r w:rsidR="002901DF">
        <w:softHyphen/>
      </w:r>
      <w:r w:rsidR="002901DF">
        <w:softHyphen/>
      </w:r>
      <w:r w:rsidR="002901DF">
        <w:softHyphen/>
        <w:t>_____</w:t>
      </w:r>
      <w:r w:rsidR="002901DF">
        <w:softHyphen/>
      </w:r>
      <w:r w:rsidR="002901DF">
        <w:softHyphen/>
      </w:r>
      <w:r w:rsidR="002901DF">
        <w:softHyphen/>
      </w:r>
      <w:r w:rsidR="002901DF">
        <w:softHyphen/>
      </w:r>
      <w:r w:rsidR="002901DF">
        <w:softHyphen/>
      </w:r>
      <w:r w:rsidR="002901DF">
        <w:softHyphen/>
      </w:r>
      <w:r w:rsidR="002901DF">
        <w:softHyphen/>
      </w:r>
      <w:r w:rsidR="002901DF">
        <w:softHyphen/>
      </w:r>
      <w:r>
        <w:t>_</w:t>
      </w:r>
      <w:r w:rsidR="001C71FA">
        <w:t xml:space="preserve">  </w:t>
      </w:r>
      <w:r>
        <w:t>№__________</w:t>
      </w:r>
      <w:r w:rsidR="00C31198">
        <w:t xml:space="preserve">       </w:t>
      </w:r>
    </w:p>
    <w:p w:rsidR="002901DF" w:rsidRDefault="00394735" w:rsidP="00C31198">
      <w:pPr>
        <w:ind w:left="4956"/>
        <w:jc w:val="center"/>
      </w:pPr>
      <w:r>
        <w:t xml:space="preserve">    </w:t>
      </w:r>
    </w:p>
    <w:p w:rsidR="00C31198" w:rsidRDefault="00394735" w:rsidP="00C31198">
      <w:pPr>
        <w:ind w:left="4956"/>
        <w:jc w:val="center"/>
      </w:pPr>
      <w:r>
        <w:t xml:space="preserve"> «</w:t>
      </w:r>
      <w:r w:rsidR="00C31198">
        <w:t xml:space="preserve">ПРИЛОЖЕНИЕ № 2 </w:t>
      </w:r>
    </w:p>
    <w:p w:rsidR="0041287F" w:rsidRDefault="0041287F" w:rsidP="00C31198">
      <w:pPr>
        <w:ind w:left="4956"/>
        <w:jc w:val="center"/>
      </w:pPr>
    </w:p>
    <w:p w:rsidR="0041287F" w:rsidRDefault="0041287F" w:rsidP="0041287F">
      <w:pPr>
        <w:ind w:left="4956"/>
      </w:pPr>
      <w:r>
        <w:t xml:space="preserve">                      УТВЕРЖДЕН</w:t>
      </w:r>
    </w:p>
    <w:p w:rsidR="00C31198" w:rsidRDefault="00C31198" w:rsidP="00C31198">
      <w:pPr>
        <w:ind w:left="4956"/>
        <w:jc w:val="center"/>
      </w:pPr>
      <w:r>
        <w:t xml:space="preserve">       постановлени</w:t>
      </w:r>
      <w:r w:rsidR="0041287F">
        <w:t>ем</w:t>
      </w:r>
      <w:r>
        <w:t xml:space="preserve"> администрации </w:t>
      </w:r>
    </w:p>
    <w:p w:rsidR="00C31198" w:rsidRDefault="00C31198" w:rsidP="00C31198">
      <w:pPr>
        <w:ind w:left="4956"/>
        <w:jc w:val="center"/>
      </w:pPr>
      <w:r>
        <w:t xml:space="preserve">       муниципального образования </w:t>
      </w:r>
    </w:p>
    <w:p w:rsidR="00C31198" w:rsidRDefault="00C31198" w:rsidP="00C31198">
      <w:pPr>
        <w:ind w:left="4956"/>
        <w:jc w:val="center"/>
      </w:pPr>
      <w:r>
        <w:t xml:space="preserve">       Темрюкский район </w:t>
      </w:r>
    </w:p>
    <w:p w:rsidR="00C31198" w:rsidRDefault="00C31198" w:rsidP="00C31198">
      <w:pPr>
        <w:ind w:left="4956"/>
        <w:jc w:val="center"/>
      </w:pPr>
      <w:r>
        <w:t xml:space="preserve">       </w:t>
      </w:r>
      <w:r w:rsidR="009E3E82">
        <w:t>о</w:t>
      </w:r>
      <w:r>
        <w:t>т</w:t>
      </w:r>
      <w:r w:rsidR="009E3E82">
        <w:t xml:space="preserve"> 24.08.2016 </w:t>
      </w:r>
      <w:r>
        <w:t>№</w:t>
      </w:r>
      <w:r w:rsidR="009E3E82">
        <w:t xml:space="preserve"> 697</w:t>
      </w:r>
    </w:p>
    <w:p w:rsidR="009D289A" w:rsidRDefault="009E3E82" w:rsidP="00C31198">
      <w:pPr>
        <w:ind w:left="4956"/>
        <w:jc w:val="center"/>
      </w:pPr>
      <w:r>
        <w:t xml:space="preserve">(в редакции постановления администрации </w:t>
      </w:r>
    </w:p>
    <w:p w:rsidR="009D289A" w:rsidRDefault="009E3E82" w:rsidP="00C31198">
      <w:pPr>
        <w:ind w:left="4956"/>
        <w:jc w:val="center"/>
      </w:pPr>
      <w:r>
        <w:t xml:space="preserve">муниципального образования Темрюкский район </w:t>
      </w:r>
    </w:p>
    <w:p w:rsidR="009E3E82" w:rsidRDefault="009E3E82" w:rsidP="00C31198">
      <w:pPr>
        <w:ind w:left="4956"/>
        <w:jc w:val="center"/>
      </w:pPr>
      <w:r>
        <w:t>от ___</w:t>
      </w:r>
      <w:r w:rsidR="002901DF">
        <w:t>________</w:t>
      </w:r>
      <w:r>
        <w:t>_</w:t>
      </w:r>
      <w:r w:rsidR="001C71FA">
        <w:t xml:space="preserve"> №________ </w:t>
      </w:r>
      <w:r w:rsidR="00F64136">
        <w:t>)</w:t>
      </w:r>
    </w:p>
    <w:p w:rsidR="00C31198" w:rsidRDefault="00C31198" w:rsidP="00010E78">
      <w:pPr>
        <w:jc w:val="center"/>
      </w:pPr>
    </w:p>
    <w:p w:rsidR="00F232E3" w:rsidRDefault="00F232E3" w:rsidP="00010E78">
      <w:pPr>
        <w:jc w:val="center"/>
      </w:pPr>
    </w:p>
    <w:p w:rsidR="00010E78" w:rsidRPr="0041287F" w:rsidRDefault="00010E78" w:rsidP="00010E78">
      <w:pPr>
        <w:jc w:val="center"/>
        <w:rPr>
          <w:b/>
        </w:rPr>
      </w:pPr>
      <w:r w:rsidRPr="0041287F">
        <w:rPr>
          <w:b/>
        </w:rPr>
        <w:t>СОСТАВ</w:t>
      </w:r>
    </w:p>
    <w:p w:rsidR="00010E78" w:rsidRPr="0041287F" w:rsidRDefault="00010E78" w:rsidP="00010E78">
      <w:pPr>
        <w:jc w:val="center"/>
        <w:rPr>
          <w:b/>
        </w:rPr>
      </w:pPr>
      <w:r w:rsidRPr="0041287F">
        <w:rPr>
          <w:b/>
        </w:rPr>
        <w:t>контрактной службы администрации муниципального образования</w:t>
      </w:r>
    </w:p>
    <w:p w:rsidR="00D73D61" w:rsidRDefault="00010E78" w:rsidP="00010E78">
      <w:pPr>
        <w:jc w:val="center"/>
      </w:pPr>
      <w:r w:rsidRPr="0041287F">
        <w:rPr>
          <w:b/>
        </w:rPr>
        <w:t>Темрюкский район</w:t>
      </w:r>
    </w:p>
    <w:p w:rsidR="00F232E3" w:rsidRDefault="00F232E3" w:rsidP="00010E78">
      <w:pPr>
        <w:jc w:val="center"/>
      </w:pPr>
    </w:p>
    <w:p w:rsidR="00F232E3" w:rsidRDefault="00F232E3" w:rsidP="00010E78">
      <w:pPr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010E78" w:rsidTr="001C71FA">
        <w:tc>
          <w:tcPr>
            <w:tcW w:w="4361" w:type="dxa"/>
          </w:tcPr>
          <w:p w:rsidR="002901DF" w:rsidRDefault="001A10FB" w:rsidP="00DB5EC1">
            <w:proofErr w:type="spellStart"/>
            <w:r>
              <w:t>К</w:t>
            </w:r>
            <w:r w:rsidR="00086B6E">
              <w:t>аратеев</w:t>
            </w:r>
            <w:proofErr w:type="spellEnd"/>
            <w:r w:rsidR="00086B6E">
              <w:t xml:space="preserve"> </w:t>
            </w:r>
          </w:p>
          <w:p w:rsidR="00DB5EC1" w:rsidRDefault="00086B6E" w:rsidP="00DB5EC1">
            <w:r>
              <w:t>Денис Сергеевич</w:t>
            </w:r>
          </w:p>
        </w:tc>
        <w:tc>
          <w:tcPr>
            <w:tcW w:w="5386" w:type="dxa"/>
          </w:tcPr>
          <w:p w:rsidR="00010E78" w:rsidRDefault="008429A6" w:rsidP="00F85311">
            <w:pPr>
              <w:jc w:val="both"/>
            </w:pPr>
            <w:r>
              <w:t xml:space="preserve">- </w:t>
            </w:r>
            <w:r w:rsidR="00FF03E8">
              <w:t>з</w:t>
            </w:r>
            <w:r w:rsidR="00010E78">
              <w:t>аместитель главы муниципального образо</w:t>
            </w:r>
            <w:bookmarkStart w:id="0" w:name="_GoBack"/>
            <w:bookmarkEnd w:id="0"/>
            <w:r w:rsidR="00010E78">
              <w:t>вания Темрюкский район, руководитель контрактной службы</w:t>
            </w:r>
            <w:r w:rsidR="00216593">
              <w:t>;</w:t>
            </w:r>
          </w:p>
          <w:p w:rsidR="0041287F" w:rsidRDefault="0041287F" w:rsidP="00F85311">
            <w:pPr>
              <w:jc w:val="both"/>
            </w:pPr>
          </w:p>
        </w:tc>
      </w:tr>
      <w:tr w:rsidR="00010E78" w:rsidTr="001C71FA">
        <w:tc>
          <w:tcPr>
            <w:tcW w:w="4361" w:type="dxa"/>
          </w:tcPr>
          <w:p w:rsidR="001A10FB" w:rsidRDefault="001A10FB" w:rsidP="001A10FB">
            <w:proofErr w:type="spellStart"/>
            <w:r>
              <w:t>Харчев</w:t>
            </w:r>
            <w:proofErr w:type="spellEnd"/>
          </w:p>
          <w:p w:rsidR="00FD356F" w:rsidRDefault="001A10FB" w:rsidP="001A10FB">
            <w:r>
              <w:t>Андрей Сергеевич</w:t>
            </w:r>
          </w:p>
        </w:tc>
        <w:tc>
          <w:tcPr>
            <w:tcW w:w="5386" w:type="dxa"/>
          </w:tcPr>
          <w:p w:rsidR="0041287F" w:rsidRDefault="00086B6E" w:rsidP="002901DF">
            <w:pPr>
              <w:jc w:val="both"/>
            </w:pPr>
            <w:r>
              <w:t>- заместитель главы муниципального образования Темрюкский район, заместитель руководителя контрактной службы</w:t>
            </w:r>
            <w:r w:rsidR="002901DF">
              <w:t>.</w:t>
            </w:r>
          </w:p>
        </w:tc>
      </w:tr>
      <w:tr w:rsidR="00010E78" w:rsidTr="001C71FA">
        <w:tc>
          <w:tcPr>
            <w:tcW w:w="9747" w:type="dxa"/>
            <w:gridSpan w:val="2"/>
          </w:tcPr>
          <w:p w:rsidR="001A10FB" w:rsidRDefault="001A10FB" w:rsidP="00F85311">
            <w:pPr>
              <w:jc w:val="center"/>
            </w:pPr>
          </w:p>
          <w:p w:rsidR="00010E78" w:rsidRDefault="00010E78" w:rsidP="00F85311">
            <w:pPr>
              <w:jc w:val="center"/>
            </w:pPr>
            <w:r>
              <w:t>Состав контрактной службы</w:t>
            </w:r>
            <w:r w:rsidR="00FC315A">
              <w:t>:</w:t>
            </w:r>
          </w:p>
          <w:p w:rsidR="0041287F" w:rsidRDefault="0041287F" w:rsidP="00F85311">
            <w:pPr>
              <w:jc w:val="center"/>
            </w:pPr>
          </w:p>
        </w:tc>
      </w:tr>
      <w:tr w:rsidR="003F33CA" w:rsidTr="001C71FA">
        <w:tc>
          <w:tcPr>
            <w:tcW w:w="4361" w:type="dxa"/>
          </w:tcPr>
          <w:p w:rsidR="003F33CA" w:rsidRDefault="003F33CA" w:rsidP="0041287F">
            <w:r>
              <w:t xml:space="preserve">Бондарева </w:t>
            </w:r>
          </w:p>
          <w:p w:rsidR="003F33CA" w:rsidRDefault="003F33CA" w:rsidP="0041287F">
            <w:r>
              <w:t>Надежда Геннадиевна</w:t>
            </w:r>
          </w:p>
        </w:tc>
        <w:tc>
          <w:tcPr>
            <w:tcW w:w="5386" w:type="dxa"/>
          </w:tcPr>
          <w:p w:rsidR="003F33CA" w:rsidRDefault="003F33CA" w:rsidP="00F85311">
            <w:pPr>
              <w:jc w:val="both"/>
            </w:pPr>
            <w:r>
              <w:t>- главный специалист отдела по взаимодействию со СМИ;</w:t>
            </w:r>
          </w:p>
          <w:p w:rsidR="00FC315A" w:rsidRDefault="00FC315A" w:rsidP="00F85311">
            <w:pPr>
              <w:jc w:val="both"/>
            </w:pPr>
          </w:p>
        </w:tc>
      </w:tr>
      <w:tr w:rsidR="00010E78" w:rsidTr="001C71FA">
        <w:tc>
          <w:tcPr>
            <w:tcW w:w="4361" w:type="dxa"/>
          </w:tcPr>
          <w:p w:rsidR="00F85311" w:rsidRDefault="009B5860" w:rsidP="0041287F">
            <w:r>
              <w:t xml:space="preserve">Гаража </w:t>
            </w:r>
          </w:p>
          <w:p w:rsidR="00010E78" w:rsidRDefault="009B5860" w:rsidP="0041287F">
            <w:r>
              <w:t>Оксана Александровна</w:t>
            </w:r>
          </w:p>
        </w:tc>
        <w:tc>
          <w:tcPr>
            <w:tcW w:w="5386" w:type="dxa"/>
          </w:tcPr>
          <w:p w:rsidR="00010E78" w:rsidRDefault="008429A6" w:rsidP="00F85311">
            <w:pPr>
              <w:jc w:val="both"/>
            </w:pPr>
            <w:r>
              <w:t xml:space="preserve">- </w:t>
            </w:r>
            <w:r w:rsidR="00FF03E8">
              <w:t>г</w:t>
            </w:r>
            <w:r w:rsidR="009B5860">
              <w:t>лавный специалист управления экономики</w:t>
            </w:r>
            <w:r w:rsidR="00C31198">
              <w:t>, уполномоченный работник контрактной службы</w:t>
            </w:r>
            <w:r w:rsidR="00216593">
              <w:t>;</w:t>
            </w:r>
          </w:p>
          <w:p w:rsidR="0041287F" w:rsidRDefault="0041287F" w:rsidP="00F85311">
            <w:pPr>
              <w:jc w:val="both"/>
            </w:pPr>
          </w:p>
        </w:tc>
      </w:tr>
      <w:tr w:rsidR="00DE1991" w:rsidTr="001C71FA">
        <w:tc>
          <w:tcPr>
            <w:tcW w:w="4361" w:type="dxa"/>
          </w:tcPr>
          <w:p w:rsidR="00DE1991" w:rsidRDefault="00DE1991" w:rsidP="0041287F">
            <w:proofErr w:type="spellStart"/>
            <w:r>
              <w:t>Дольникова</w:t>
            </w:r>
            <w:proofErr w:type="spellEnd"/>
          </w:p>
          <w:p w:rsidR="00DE1991" w:rsidRDefault="00DE1991" w:rsidP="0041287F">
            <w:r>
              <w:t>Елена Николаевна</w:t>
            </w:r>
          </w:p>
        </w:tc>
        <w:tc>
          <w:tcPr>
            <w:tcW w:w="5386" w:type="dxa"/>
          </w:tcPr>
          <w:p w:rsidR="00DE1991" w:rsidRDefault="00DE1991" w:rsidP="00AC0072">
            <w:pPr>
              <w:jc w:val="both"/>
            </w:pPr>
            <w:r>
              <w:t xml:space="preserve">- </w:t>
            </w:r>
            <w:r w:rsidR="00AC0072">
              <w:t>главный специалист</w:t>
            </w:r>
            <w:r>
              <w:t xml:space="preserve"> управления </w:t>
            </w:r>
            <w:proofErr w:type="spellStart"/>
            <w:r>
              <w:t>жилищно</w:t>
            </w:r>
            <w:proofErr w:type="spellEnd"/>
            <w:r>
              <w:t xml:space="preserve"> – коммунального хозяйства, </w:t>
            </w:r>
            <w:r>
              <w:lastRenderedPageBreak/>
              <w:t>охраны окружающей среды, транспорта, связи и дорожного хозяйства;</w:t>
            </w:r>
          </w:p>
          <w:p w:rsidR="00FC315A" w:rsidRDefault="00FC315A" w:rsidP="00AC0072">
            <w:pPr>
              <w:jc w:val="both"/>
            </w:pPr>
          </w:p>
        </w:tc>
      </w:tr>
      <w:tr w:rsidR="00067842" w:rsidTr="001C71FA">
        <w:tc>
          <w:tcPr>
            <w:tcW w:w="4361" w:type="dxa"/>
          </w:tcPr>
          <w:p w:rsidR="00067842" w:rsidRDefault="00067842" w:rsidP="0041287F">
            <w:r>
              <w:lastRenderedPageBreak/>
              <w:t xml:space="preserve">Еременко </w:t>
            </w:r>
          </w:p>
          <w:p w:rsidR="00067842" w:rsidRDefault="00067842" w:rsidP="0041287F">
            <w:r>
              <w:t>Ангелина  Анатольевна</w:t>
            </w:r>
          </w:p>
          <w:p w:rsidR="00067842" w:rsidRDefault="00067842" w:rsidP="0041287F"/>
        </w:tc>
        <w:tc>
          <w:tcPr>
            <w:tcW w:w="5386" w:type="dxa"/>
          </w:tcPr>
          <w:p w:rsidR="00067842" w:rsidRDefault="00067842" w:rsidP="00AC0072">
            <w:pPr>
              <w:jc w:val="both"/>
            </w:pPr>
            <w:r>
              <w:t>- начальник общего отдела;</w:t>
            </w:r>
          </w:p>
        </w:tc>
      </w:tr>
      <w:tr w:rsidR="00E70168" w:rsidTr="001C71FA">
        <w:tc>
          <w:tcPr>
            <w:tcW w:w="4361" w:type="dxa"/>
          </w:tcPr>
          <w:p w:rsidR="00E70168" w:rsidRDefault="00E70168" w:rsidP="0041287F">
            <w:proofErr w:type="spellStart"/>
            <w:r>
              <w:t>Жарникова</w:t>
            </w:r>
            <w:proofErr w:type="spellEnd"/>
            <w:r>
              <w:t xml:space="preserve"> </w:t>
            </w:r>
          </w:p>
          <w:p w:rsidR="00E70168" w:rsidRDefault="00E70168" w:rsidP="0041287F">
            <w:r>
              <w:t>Елена Вадимовна</w:t>
            </w:r>
          </w:p>
          <w:p w:rsidR="00E70168" w:rsidRDefault="00E70168" w:rsidP="0041287F"/>
        </w:tc>
        <w:tc>
          <w:tcPr>
            <w:tcW w:w="5386" w:type="dxa"/>
          </w:tcPr>
          <w:p w:rsidR="00E70168" w:rsidRDefault="00E70168" w:rsidP="00AC0072">
            <w:pPr>
              <w:jc w:val="both"/>
            </w:pPr>
            <w:r>
              <w:t>- главный специалист управления по санаторно-курортному комплексу и туризму;</w:t>
            </w:r>
          </w:p>
          <w:p w:rsidR="00E70168" w:rsidRDefault="00E70168" w:rsidP="00AC0072">
            <w:pPr>
              <w:jc w:val="both"/>
            </w:pPr>
          </w:p>
        </w:tc>
      </w:tr>
      <w:tr w:rsidR="00010E78" w:rsidTr="001C71FA">
        <w:tc>
          <w:tcPr>
            <w:tcW w:w="4361" w:type="dxa"/>
          </w:tcPr>
          <w:p w:rsidR="00F85311" w:rsidRDefault="009B5860" w:rsidP="0041287F">
            <w:proofErr w:type="spellStart"/>
            <w:r>
              <w:t>Жирнова</w:t>
            </w:r>
            <w:proofErr w:type="spellEnd"/>
            <w:r>
              <w:t xml:space="preserve"> </w:t>
            </w:r>
          </w:p>
          <w:p w:rsidR="00010E78" w:rsidRDefault="009B5860" w:rsidP="0041287F">
            <w:r>
              <w:t>Ирина Николаевна</w:t>
            </w:r>
          </w:p>
        </w:tc>
        <w:tc>
          <w:tcPr>
            <w:tcW w:w="5386" w:type="dxa"/>
          </w:tcPr>
          <w:p w:rsidR="00010E78" w:rsidRDefault="008429A6" w:rsidP="00F85311">
            <w:pPr>
              <w:jc w:val="both"/>
            </w:pPr>
            <w:r>
              <w:t xml:space="preserve">- </w:t>
            </w:r>
            <w:r w:rsidR="00FF03E8">
              <w:t>н</w:t>
            </w:r>
            <w:r w:rsidR="009B5860">
              <w:t>ачальник организационного отдела</w:t>
            </w:r>
            <w:r w:rsidR="00216593">
              <w:t>;</w:t>
            </w:r>
          </w:p>
          <w:p w:rsidR="0041287F" w:rsidRDefault="0041287F" w:rsidP="00F85311">
            <w:pPr>
              <w:jc w:val="both"/>
            </w:pPr>
          </w:p>
          <w:p w:rsidR="00F85311" w:rsidRDefault="00F85311" w:rsidP="00F85311">
            <w:pPr>
              <w:jc w:val="both"/>
            </w:pPr>
          </w:p>
        </w:tc>
      </w:tr>
      <w:tr w:rsidR="00506268" w:rsidTr="001C71FA">
        <w:tc>
          <w:tcPr>
            <w:tcW w:w="4361" w:type="dxa"/>
          </w:tcPr>
          <w:p w:rsidR="00506268" w:rsidRDefault="00506268" w:rsidP="0041287F">
            <w:proofErr w:type="spellStart"/>
            <w:r>
              <w:t>Завгородняя</w:t>
            </w:r>
            <w:proofErr w:type="spellEnd"/>
          </w:p>
          <w:p w:rsidR="00506268" w:rsidRDefault="00506268" w:rsidP="0041287F">
            <w:r>
              <w:t xml:space="preserve">Виктория Сергеевна </w:t>
            </w:r>
          </w:p>
          <w:p w:rsidR="00506268" w:rsidRDefault="00506268" w:rsidP="0041287F"/>
        </w:tc>
        <w:tc>
          <w:tcPr>
            <w:tcW w:w="5386" w:type="dxa"/>
          </w:tcPr>
          <w:p w:rsidR="00506268" w:rsidRDefault="008429A6" w:rsidP="00F85311">
            <w:pPr>
              <w:jc w:val="both"/>
            </w:pPr>
            <w:r>
              <w:t xml:space="preserve">- </w:t>
            </w:r>
            <w:r w:rsidR="00FF03E8">
              <w:t>г</w:t>
            </w:r>
            <w:r w:rsidR="00506268">
              <w:t>лавный специалист отдела земельных отношений</w:t>
            </w:r>
            <w:r w:rsidR="001C71FA">
              <w:t xml:space="preserve"> управления имущественных и земельных отношений</w:t>
            </w:r>
            <w:r w:rsidR="00506268">
              <w:t>;</w:t>
            </w:r>
          </w:p>
          <w:p w:rsidR="001C71FA" w:rsidRDefault="001C71FA" w:rsidP="00F85311">
            <w:pPr>
              <w:jc w:val="both"/>
            </w:pPr>
          </w:p>
        </w:tc>
      </w:tr>
      <w:tr w:rsidR="00010E78" w:rsidTr="001C71FA">
        <w:tc>
          <w:tcPr>
            <w:tcW w:w="4361" w:type="dxa"/>
          </w:tcPr>
          <w:p w:rsidR="00F85311" w:rsidRDefault="009B5860" w:rsidP="0041287F">
            <w:proofErr w:type="spellStart"/>
            <w:r>
              <w:t>Землякова</w:t>
            </w:r>
            <w:proofErr w:type="spellEnd"/>
          </w:p>
          <w:p w:rsidR="00010E78" w:rsidRDefault="009B5860" w:rsidP="0041287F">
            <w:r>
              <w:t>Светлана Георгиевна</w:t>
            </w:r>
          </w:p>
        </w:tc>
        <w:tc>
          <w:tcPr>
            <w:tcW w:w="5386" w:type="dxa"/>
          </w:tcPr>
          <w:p w:rsidR="00010E78" w:rsidRDefault="008429A6" w:rsidP="00F85311">
            <w:pPr>
              <w:jc w:val="both"/>
            </w:pPr>
            <w:r>
              <w:t xml:space="preserve">- </w:t>
            </w:r>
            <w:r w:rsidR="00FF03E8">
              <w:t>г</w:t>
            </w:r>
            <w:r w:rsidR="009B5860">
              <w:t>лавный специалист отдела по социально-трудовым отношениям и вопросам здравоохранения</w:t>
            </w:r>
            <w:r w:rsidR="00216593">
              <w:t>;</w:t>
            </w:r>
          </w:p>
          <w:p w:rsidR="00216593" w:rsidRDefault="00216593" w:rsidP="00F85311">
            <w:pPr>
              <w:jc w:val="both"/>
            </w:pPr>
          </w:p>
        </w:tc>
      </w:tr>
      <w:tr w:rsidR="00C31198" w:rsidTr="001C71FA">
        <w:tc>
          <w:tcPr>
            <w:tcW w:w="4361" w:type="dxa"/>
          </w:tcPr>
          <w:p w:rsidR="00F85311" w:rsidRDefault="00C31198" w:rsidP="0041287F">
            <w:proofErr w:type="spellStart"/>
            <w:r>
              <w:t>Кистанова</w:t>
            </w:r>
            <w:proofErr w:type="spellEnd"/>
            <w:r>
              <w:t xml:space="preserve"> </w:t>
            </w:r>
          </w:p>
          <w:p w:rsidR="00C31198" w:rsidRDefault="00C31198" w:rsidP="0041287F">
            <w:r>
              <w:t>Виктория Михайловна</w:t>
            </w:r>
          </w:p>
        </w:tc>
        <w:tc>
          <w:tcPr>
            <w:tcW w:w="5386" w:type="dxa"/>
          </w:tcPr>
          <w:p w:rsidR="00C31198" w:rsidRDefault="008429A6" w:rsidP="00F85311">
            <w:pPr>
              <w:jc w:val="both"/>
            </w:pPr>
            <w:r>
              <w:t xml:space="preserve">- </w:t>
            </w:r>
            <w:r w:rsidR="00FF03E8">
              <w:t>н</w:t>
            </w:r>
            <w:r w:rsidR="00C31198">
              <w:t>ачальник отдела по взаимодействию со СМИ</w:t>
            </w:r>
            <w:r w:rsidR="00216593">
              <w:t>;</w:t>
            </w:r>
          </w:p>
          <w:p w:rsidR="0041287F" w:rsidRDefault="0041287F" w:rsidP="00F85311">
            <w:pPr>
              <w:jc w:val="both"/>
            </w:pPr>
          </w:p>
        </w:tc>
      </w:tr>
      <w:tr w:rsidR="00371D6F" w:rsidTr="001C71FA">
        <w:tc>
          <w:tcPr>
            <w:tcW w:w="4361" w:type="dxa"/>
          </w:tcPr>
          <w:p w:rsidR="00371D6F" w:rsidRDefault="00371D6F" w:rsidP="0041287F">
            <w:r>
              <w:t>Круглова</w:t>
            </w:r>
          </w:p>
          <w:p w:rsidR="00371D6F" w:rsidRDefault="00371D6F" w:rsidP="0041287F">
            <w:r>
              <w:t>Анна Геннадьевна</w:t>
            </w:r>
          </w:p>
        </w:tc>
        <w:tc>
          <w:tcPr>
            <w:tcW w:w="5386" w:type="dxa"/>
          </w:tcPr>
          <w:p w:rsidR="00371D6F" w:rsidRDefault="00371D6F" w:rsidP="00371D6F">
            <w:pPr>
              <w:jc w:val="both"/>
            </w:pPr>
            <w:r>
              <w:t>- начальник отдела инвестиционного развития, малого бизнеса и промышленности;</w:t>
            </w:r>
          </w:p>
          <w:p w:rsidR="00371D6F" w:rsidRDefault="00371D6F" w:rsidP="00F85311">
            <w:pPr>
              <w:jc w:val="both"/>
            </w:pPr>
          </w:p>
        </w:tc>
      </w:tr>
      <w:tr w:rsidR="00371D6F" w:rsidTr="001C71FA">
        <w:tc>
          <w:tcPr>
            <w:tcW w:w="4361" w:type="dxa"/>
          </w:tcPr>
          <w:p w:rsidR="00371D6F" w:rsidRDefault="00371D6F" w:rsidP="0041287F">
            <w:r>
              <w:t>Лаврова</w:t>
            </w:r>
          </w:p>
          <w:p w:rsidR="00371D6F" w:rsidRDefault="00371D6F" w:rsidP="0041287F">
            <w:r>
              <w:t>Наталья Михайловна</w:t>
            </w:r>
          </w:p>
        </w:tc>
        <w:tc>
          <w:tcPr>
            <w:tcW w:w="5386" w:type="dxa"/>
          </w:tcPr>
          <w:p w:rsidR="00371D6F" w:rsidRDefault="00371D6F" w:rsidP="00371D6F">
            <w:pPr>
              <w:jc w:val="both"/>
            </w:pPr>
            <w:r>
              <w:t>-  главный специалист управления потребительской сферы;</w:t>
            </w:r>
          </w:p>
          <w:p w:rsidR="00371D6F" w:rsidRDefault="00371D6F" w:rsidP="00371D6F">
            <w:pPr>
              <w:jc w:val="both"/>
            </w:pPr>
          </w:p>
        </w:tc>
      </w:tr>
      <w:tr w:rsidR="00371D6F" w:rsidTr="001C71FA">
        <w:tc>
          <w:tcPr>
            <w:tcW w:w="4361" w:type="dxa"/>
          </w:tcPr>
          <w:p w:rsidR="00371D6F" w:rsidRDefault="00371D6F" w:rsidP="00045E5A">
            <w:proofErr w:type="spellStart"/>
            <w:r>
              <w:t>Лихоман</w:t>
            </w:r>
            <w:proofErr w:type="spellEnd"/>
            <w:r>
              <w:t xml:space="preserve"> </w:t>
            </w:r>
          </w:p>
          <w:p w:rsidR="00371D6F" w:rsidRDefault="00371D6F" w:rsidP="00045E5A">
            <w:r>
              <w:t>Александр Владимирович</w:t>
            </w:r>
          </w:p>
        </w:tc>
        <w:tc>
          <w:tcPr>
            <w:tcW w:w="5386" w:type="dxa"/>
          </w:tcPr>
          <w:p w:rsidR="00371D6F" w:rsidRDefault="00371D6F" w:rsidP="00045E5A">
            <w:pPr>
              <w:jc w:val="both"/>
            </w:pPr>
            <w:r>
              <w:t>- начальник управления сельского хозяйства и перерабатывающей промышленности;</w:t>
            </w:r>
          </w:p>
          <w:p w:rsidR="00371D6F" w:rsidRDefault="00371D6F" w:rsidP="00045E5A">
            <w:pPr>
              <w:jc w:val="both"/>
            </w:pPr>
          </w:p>
        </w:tc>
      </w:tr>
      <w:tr w:rsidR="00010E78" w:rsidTr="001C71FA">
        <w:tc>
          <w:tcPr>
            <w:tcW w:w="4361" w:type="dxa"/>
          </w:tcPr>
          <w:p w:rsidR="00F85311" w:rsidRDefault="009B5860" w:rsidP="0041287F">
            <w:r>
              <w:t xml:space="preserve">Максименко </w:t>
            </w:r>
          </w:p>
          <w:p w:rsidR="00010E78" w:rsidRDefault="009B5860" w:rsidP="0041287F">
            <w:r>
              <w:t>Олег Викторович</w:t>
            </w:r>
          </w:p>
        </w:tc>
        <w:tc>
          <w:tcPr>
            <w:tcW w:w="5386" w:type="dxa"/>
          </w:tcPr>
          <w:p w:rsidR="00010E78" w:rsidRDefault="008429A6" w:rsidP="00F85311">
            <w:pPr>
              <w:jc w:val="both"/>
            </w:pPr>
            <w:r>
              <w:t xml:space="preserve">- </w:t>
            </w:r>
            <w:r w:rsidR="00FF03E8">
              <w:t>г</w:t>
            </w:r>
            <w:r w:rsidR="009B5860">
              <w:t>лавный специалист управления по профилактике правонарушений и взаимодействию</w:t>
            </w:r>
            <w:r w:rsidR="001C71FA">
              <w:t xml:space="preserve"> </w:t>
            </w:r>
            <w:r w:rsidR="009B5860">
              <w:t>с правоохранительными органами</w:t>
            </w:r>
            <w:r w:rsidR="00216593">
              <w:t>;</w:t>
            </w:r>
          </w:p>
          <w:p w:rsidR="0041287F" w:rsidRDefault="0041287F" w:rsidP="00F85311">
            <w:pPr>
              <w:jc w:val="both"/>
            </w:pPr>
          </w:p>
        </w:tc>
      </w:tr>
      <w:tr w:rsidR="00010E78" w:rsidTr="001C71FA">
        <w:tc>
          <w:tcPr>
            <w:tcW w:w="4361" w:type="dxa"/>
          </w:tcPr>
          <w:p w:rsidR="00F85311" w:rsidRDefault="00191DC2" w:rsidP="0041287F">
            <w:r>
              <w:t xml:space="preserve">Манакова </w:t>
            </w:r>
          </w:p>
          <w:p w:rsidR="00010E78" w:rsidRDefault="00191DC2" w:rsidP="0041287F">
            <w:r>
              <w:t>Наталья Викторовна</w:t>
            </w:r>
          </w:p>
          <w:p w:rsidR="001C71FA" w:rsidRDefault="001C71FA" w:rsidP="0041287F"/>
        </w:tc>
        <w:tc>
          <w:tcPr>
            <w:tcW w:w="5386" w:type="dxa"/>
          </w:tcPr>
          <w:p w:rsidR="00010E78" w:rsidRDefault="008429A6" w:rsidP="00F85311">
            <w:pPr>
              <w:jc w:val="both"/>
            </w:pPr>
            <w:r>
              <w:t xml:space="preserve">- </w:t>
            </w:r>
            <w:r w:rsidR="00FF03E8">
              <w:t>н</w:t>
            </w:r>
            <w:r w:rsidR="00191DC2">
              <w:t>ачальник управления информатизации</w:t>
            </w:r>
            <w:r w:rsidR="00216593">
              <w:t>;</w:t>
            </w:r>
          </w:p>
          <w:p w:rsidR="0041287F" w:rsidRDefault="0041287F" w:rsidP="00F85311">
            <w:pPr>
              <w:jc w:val="both"/>
            </w:pPr>
          </w:p>
        </w:tc>
      </w:tr>
      <w:tr w:rsidR="00CC12B5" w:rsidTr="001C71FA">
        <w:tc>
          <w:tcPr>
            <w:tcW w:w="4361" w:type="dxa"/>
          </w:tcPr>
          <w:p w:rsidR="00CC12B5" w:rsidRDefault="00CC12B5" w:rsidP="00EF4423">
            <w:proofErr w:type="spellStart"/>
            <w:r>
              <w:t>Овчинникова</w:t>
            </w:r>
            <w:proofErr w:type="spellEnd"/>
            <w:r>
              <w:t xml:space="preserve"> </w:t>
            </w:r>
          </w:p>
          <w:p w:rsidR="00CC12B5" w:rsidRDefault="00CC12B5" w:rsidP="00EF4423">
            <w:r>
              <w:lastRenderedPageBreak/>
              <w:t>Марина Владиславовна</w:t>
            </w:r>
          </w:p>
        </w:tc>
        <w:tc>
          <w:tcPr>
            <w:tcW w:w="5386" w:type="dxa"/>
          </w:tcPr>
          <w:p w:rsidR="00CC12B5" w:rsidRDefault="00CC12B5" w:rsidP="00EF4423">
            <w:pPr>
              <w:jc w:val="both"/>
            </w:pPr>
            <w:r>
              <w:lastRenderedPageBreak/>
              <w:t xml:space="preserve">- начальник отдела имущественных </w:t>
            </w:r>
            <w:r>
              <w:lastRenderedPageBreak/>
              <w:t>отношений</w:t>
            </w:r>
            <w:r w:rsidR="001C71FA">
              <w:t xml:space="preserve"> управления имущественных и земельных отношений</w:t>
            </w:r>
            <w:r>
              <w:t>;</w:t>
            </w:r>
          </w:p>
          <w:p w:rsidR="00331E73" w:rsidRDefault="00331E73" w:rsidP="00EF4423">
            <w:pPr>
              <w:jc w:val="both"/>
            </w:pPr>
          </w:p>
        </w:tc>
      </w:tr>
      <w:tr w:rsidR="00191DC2" w:rsidTr="001C71FA">
        <w:tc>
          <w:tcPr>
            <w:tcW w:w="4361" w:type="dxa"/>
          </w:tcPr>
          <w:p w:rsidR="00F85311" w:rsidRDefault="00191DC2" w:rsidP="0041287F">
            <w:proofErr w:type="spellStart"/>
            <w:r>
              <w:lastRenderedPageBreak/>
              <w:t>Петрий</w:t>
            </w:r>
            <w:proofErr w:type="spellEnd"/>
            <w:r>
              <w:t xml:space="preserve"> </w:t>
            </w:r>
          </w:p>
          <w:p w:rsidR="00191DC2" w:rsidRDefault="00191DC2" w:rsidP="0041287F">
            <w:r>
              <w:t>Людмила Алексеевна</w:t>
            </w:r>
          </w:p>
        </w:tc>
        <w:tc>
          <w:tcPr>
            <w:tcW w:w="5386" w:type="dxa"/>
          </w:tcPr>
          <w:p w:rsidR="00191DC2" w:rsidRDefault="008429A6" w:rsidP="00F85311">
            <w:pPr>
              <w:jc w:val="both"/>
            </w:pPr>
            <w:r>
              <w:t xml:space="preserve">- </w:t>
            </w:r>
            <w:r w:rsidR="00FF03E8">
              <w:t>н</w:t>
            </w:r>
            <w:r w:rsidR="00191DC2">
              <w:t>ачальник отдела муниципальной службы и кадровой работы</w:t>
            </w:r>
            <w:r w:rsidR="00216593">
              <w:t>;</w:t>
            </w:r>
          </w:p>
          <w:p w:rsidR="0041287F" w:rsidRDefault="0041287F" w:rsidP="00F85311">
            <w:pPr>
              <w:jc w:val="both"/>
            </w:pPr>
          </w:p>
        </w:tc>
      </w:tr>
      <w:tr w:rsidR="00191DC2" w:rsidTr="001C71FA">
        <w:tc>
          <w:tcPr>
            <w:tcW w:w="4361" w:type="dxa"/>
          </w:tcPr>
          <w:p w:rsidR="00F85311" w:rsidRDefault="00191DC2" w:rsidP="0041287F">
            <w:r>
              <w:t xml:space="preserve">Пожарская </w:t>
            </w:r>
          </w:p>
          <w:p w:rsidR="00191DC2" w:rsidRDefault="00191DC2" w:rsidP="0041287F">
            <w:r>
              <w:t>Екатерина Александровна</w:t>
            </w:r>
          </w:p>
        </w:tc>
        <w:tc>
          <w:tcPr>
            <w:tcW w:w="5386" w:type="dxa"/>
          </w:tcPr>
          <w:p w:rsidR="00191DC2" w:rsidRDefault="008429A6" w:rsidP="00F85311">
            <w:pPr>
              <w:jc w:val="both"/>
            </w:pPr>
            <w:r>
              <w:t xml:space="preserve">- </w:t>
            </w:r>
            <w:r w:rsidR="00FF03E8">
              <w:t>н</w:t>
            </w:r>
            <w:r w:rsidR="00191DC2">
              <w:t>ачальник управления экономики</w:t>
            </w:r>
            <w:r w:rsidR="00C31198">
              <w:t>, уполномоченный работник контрактной службы</w:t>
            </w:r>
            <w:r w:rsidR="00216593">
              <w:t>;</w:t>
            </w:r>
          </w:p>
          <w:p w:rsidR="0041287F" w:rsidRDefault="0041287F" w:rsidP="00F85311">
            <w:pPr>
              <w:jc w:val="both"/>
            </w:pPr>
          </w:p>
        </w:tc>
      </w:tr>
      <w:tr w:rsidR="00C31198" w:rsidTr="001C71FA">
        <w:tc>
          <w:tcPr>
            <w:tcW w:w="4361" w:type="dxa"/>
          </w:tcPr>
          <w:p w:rsidR="00F85311" w:rsidRDefault="00C31198" w:rsidP="0041287F">
            <w:r>
              <w:t xml:space="preserve">Ткач </w:t>
            </w:r>
          </w:p>
          <w:p w:rsidR="00C31198" w:rsidRDefault="00C31198" w:rsidP="0041287F">
            <w:r>
              <w:t>Ольга Васильевна</w:t>
            </w:r>
          </w:p>
        </w:tc>
        <w:tc>
          <w:tcPr>
            <w:tcW w:w="5386" w:type="dxa"/>
          </w:tcPr>
          <w:p w:rsidR="0041287F" w:rsidRDefault="008429A6" w:rsidP="00F85311">
            <w:pPr>
              <w:jc w:val="both"/>
            </w:pPr>
            <w:r>
              <w:t xml:space="preserve">- </w:t>
            </w:r>
            <w:r w:rsidR="00FF03E8">
              <w:t>н</w:t>
            </w:r>
            <w:r w:rsidR="00C31198">
              <w:t>ачальник отдела по делам несовершеннолетних</w:t>
            </w:r>
            <w:r w:rsidR="00E70168">
              <w:t>.».</w:t>
            </w:r>
          </w:p>
        </w:tc>
      </w:tr>
    </w:tbl>
    <w:p w:rsidR="00010E78" w:rsidRDefault="00010E78" w:rsidP="00331E73">
      <w:pPr>
        <w:jc w:val="right"/>
      </w:pPr>
    </w:p>
    <w:p w:rsidR="00245404" w:rsidRDefault="00245404" w:rsidP="00331E73">
      <w:pPr>
        <w:jc w:val="right"/>
      </w:pPr>
    </w:p>
    <w:p w:rsidR="00A67577" w:rsidRDefault="00E70168" w:rsidP="00A67577">
      <w:r>
        <w:t>З</w:t>
      </w:r>
      <w:r w:rsidR="00A22590">
        <w:t>аместител</w:t>
      </w:r>
      <w:r>
        <w:t>ь</w:t>
      </w:r>
      <w:r w:rsidR="00A67577">
        <w:t xml:space="preserve"> главы </w:t>
      </w:r>
    </w:p>
    <w:p w:rsidR="00A67577" w:rsidRDefault="00A67577" w:rsidP="00A67577">
      <w:r>
        <w:t xml:space="preserve">муниципального образования </w:t>
      </w:r>
    </w:p>
    <w:p w:rsidR="00A67577" w:rsidRDefault="00A67577" w:rsidP="00A67577">
      <w:r>
        <w:t xml:space="preserve">Темрюкский район                                                     </w:t>
      </w:r>
      <w:r w:rsidR="00A22590">
        <w:t xml:space="preserve">             </w:t>
      </w:r>
      <w:r w:rsidR="00E70168">
        <w:t xml:space="preserve"> </w:t>
      </w:r>
      <w:r w:rsidR="00DB5CEA">
        <w:t xml:space="preserve">        </w:t>
      </w:r>
      <w:r w:rsidR="00E70168">
        <w:t>Л.В. Криворучко</w:t>
      </w:r>
    </w:p>
    <w:sectPr w:rsidR="00A67577" w:rsidSect="00A6757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703" w:rsidRDefault="00FD1703" w:rsidP="00A67577">
      <w:r>
        <w:separator/>
      </w:r>
    </w:p>
  </w:endnote>
  <w:endnote w:type="continuationSeparator" w:id="0">
    <w:p w:rsidR="00FD1703" w:rsidRDefault="00FD1703" w:rsidP="00A6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703" w:rsidRDefault="00FD1703" w:rsidP="00A67577">
      <w:r>
        <w:separator/>
      </w:r>
    </w:p>
  </w:footnote>
  <w:footnote w:type="continuationSeparator" w:id="0">
    <w:p w:rsidR="00FD1703" w:rsidRDefault="00FD1703" w:rsidP="00A67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0127687"/>
      <w:docPartObj>
        <w:docPartGallery w:val="Page Numbers (Top of Page)"/>
        <w:docPartUnique/>
      </w:docPartObj>
    </w:sdtPr>
    <w:sdtEndPr/>
    <w:sdtContent>
      <w:p w:rsidR="00A67577" w:rsidRDefault="00A6757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6C9">
          <w:rPr>
            <w:noProof/>
          </w:rPr>
          <w:t>3</w:t>
        </w:r>
        <w:r>
          <w:fldChar w:fldCharType="end"/>
        </w:r>
      </w:p>
    </w:sdtContent>
  </w:sdt>
  <w:p w:rsidR="00A67577" w:rsidRDefault="00A6757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FB6"/>
    <w:rsid w:val="00010E78"/>
    <w:rsid w:val="00067842"/>
    <w:rsid w:val="00076DF6"/>
    <w:rsid w:val="00086B6E"/>
    <w:rsid w:val="000B61EA"/>
    <w:rsid w:val="001276C9"/>
    <w:rsid w:val="00191DC2"/>
    <w:rsid w:val="001A10FB"/>
    <w:rsid w:val="001C71FA"/>
    <w:rsid w:val="00216593"/>
    <w:rsid w:val="00245404"/>
    <w:rsid w:val="00262DBA"/>
    <w:rsid w:val="002901DF"/>
    <w:rsid w:val="002B0DEE"/>
    <w:rsid w:val="00331E73"/>
    <w:rsid w:val="003348B2"/>
    <w:rsid w:val="00344EDF"/>
    <w:rsid w:val="00363EA1"/>
    <w:rsid w:val="00371D6F"/>
    <w:rsid w:val="00394735"/>
    <w:rsid w:val="003C3CAD"/>
    <w:rsid w:val="003C5EB3"/>
    <w:rsid w:val="003F33CA"/>
    <w:rsid w:val="003F45BA"/>
    <w:rsid w:val="00411B2F"/>
    <w:rsid w:val="0041287F"/>
    <w:rsid w:val="004B7F49"/>
    <w:rsid w:val="004D5633"/>
    <w:rsid w:val="004F1CB1"/>
    <w:rsid w:val="005020FF"/>
    <w:rsid w:val="00506268"/>
    <w:rsid w:val="00516EE0"/>
    <w:rsid w:val="005249DD"/>
    <w:rsid w:val="005A68F2"/>
    <w:rsid w:val="005B3728"/>
    <w:rsid w:val="00632D3D"/>
    <w:rsid w:val="00642977"/>
    <w:rsid w:val="00682F4D"/>
    <w:rsid w:val="006C661D"/>
    <w:rsid w:val="00755BF4"/>
    <w:rsid w:val="007A0E79"/>
    <w:rsid w:val="007C5F62"/>
    <w:rsid w:val="007C692A"/>
    <w:rsid w:val="008429A6"/>
    <w:rsid w:val="008442CA"/>
    <w:rsid w:val="00896CF6"/>
    <w:rsid w:val="008F14B4"/>
    <w:rsid w:val="008F70A2"/>
    <w:rsid w:val="009B5860"/>
    <w:rsid w:val="009B6F54"/>
    <w:rsid w:val="009D27DB"/>
    <w:rsid w:val="009D289A"/>
    <w:rsid w:val="009E3E82"/>
    <w:rsid w:val="00A0063C"/>
    <w:rsid w:val="00A14FB6"/>
    <w:rsid w:val="00A22590"/>
    <w:rsid w:val="00A46068"/>
    <w:rsid w:val="00A67577"/>
    <w:rsid w:val="00A84546"/>
    <w:rsid w:val="00AC0072"/>
    <w:rsid w:val="00AC5C54"/>
    <w:rsid w:val="00B05DB3"/>
    <w:rsid w:val="00B47447"/>
    <w:rsid w:val="00B5156F"/>
    <w:rsid w:val="00B57629"/>
    <w:rsid w:val="00BB7AAB"/>
    <w:rsid w:val="00BD11B3"/>
    <w:rsid w:val="00BE076E"/>
    <w:rsid w:val="00BE25D5"/>
    <w:rsid w:val="00C0650B"/>
    <w:rsid w:val="00C31198"/>
    <w:rsid w:val="00C7473A"/>
    <w:rsid w:val="00CC12B5"/>
    <w:rsid w:val="00CC55D3"/>
    <w:rsid w:val="00CE3CA2"/>
    <w:rsid w:val="00CF305F"/>
    <w:rsid w:val="00D73D61"/>
    <w:rsid w:val="00D83E9D"/>
    <w:rsid w:val="00D95CB4"/>
    <w:rsid w:val="00DB2355"/>
    <w:rsid w:val="00DB5CEA"/>
    <w:rsid w:val="00DB5EC1"/>
    <w:rsid w:val="00DE1991"/>
    <w:rsid w:val="00E0499C"/>
    <w:rsid w:val="00E3110A"/>
    <w:rsid w:val="00E41470"/>
    <w:rsid w:val="00E45F37"/>
    <w:rsid w:val="00E70168"/>
    <w:rsid w:val="00F232E3"/>
    <w:rsid w:val="00F42907"/>
    <w:rsid w:val="00F61AE5"/>
    <w:rsid w:val="00F64136"/>
    <w:rsid w:val="00F76CA4"/>
    <w:rsid w:val="00F85311"/>
    <w:rsid w:val="00FC315A"/>
    <w:rsid w:val="00FD1703"/>
    <w:rsid w:val="00FD356F"/>
    <w:rsid w:val="00FF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7577"/>
  </w:style>
  <w:style w:type="paragraph" w:styleId="a6">
    <w:name w:val="footer"/>
    <w:basedOn w:val="a"/>
    <w:link w:val="a7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7577"/>
  </w:style>
  <w:style w:type="paragraph" w:styleId="a8">
    <w:name w:val="Balloon Text"/>
    <w:basedOn w:val="a"/>
    <w:link w:val="a9"/>
    <w:uiPriority w:val="99"/>
    <w:semiHidden/>
    <w:unhideWhenUsed/>
    <w:rsid w:val="005B37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7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7577"/>
  </w:style>
  <w:style w:type="paragraph" w:styleId="a6">
    <w:name w:val="footer"/>
    <w:basedOn w:val="a"/>
    <w:link w:val="a7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7577"/>
  </w:style>
  <w:style w:type="paragraph" w:styleId="a8">
    <w:name w:val="Balloon Text"/>
    <w:basedOn w:val="a"/>
    <w:link w:val="a9"/>
    <w:uiPriority w:val="99"/>
    <w:semiHidden/>
    <w:unhideWhenUsed/>
    <w:rsid w:val="005B37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7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Sobol_Z_F</cp:lastModifiedBy>
  <cp:revision>3</cp:revision>
  <cp:lastPrinted>2018-05-11T11:46:00Z</cp:lastPrinted>
  <dcterms:created xsi:type="dcterms:W3CDTF">2018-05-08T11:04:00Z</dcterms:created>
  <dcterms:modified xsi:type="dcterms:W3CDTF">2018-05-11T11:46:00Z</dcterms:modified>
</cp:coreProperties>
</file>